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E9" w:rsidRDefault="004950E9" w:rsidP="004950E9">
      <w:pPr>
        <w:spacing w:after="0" w:line="240" w:lineRule="auto"/>
        <w:ind w:left="4395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p w:rsidR="004950E9" w:rsidRDefault="004950E9" w:rsidP="004950E9">
      <w:pPr>
        <w:spacing w:after="0" w:line="240" w:lineRule="auto"/>
        <w:ind w:left="4395" w:hanging="14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решению Совета муниципального </w:t>
      </w:r>
    </w:p>
    <w:p w:rsidR="004950E9" w:rsidRDefault="004950E9" w:rsidP="00855063">
      <w:pPr>
        <w:spacing w:after="0" w:line="240" w:lineRule="auto"/>
        <w:ind w:left="4253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образования Динской район "О бюджете муниципального образования Динской район на 2023 год и на плановый период 2024 и 2025 годов</w:t>
      </w:r>
      <w:r>
        <w:rPr>
          <w:rFonts w:ascii="Times New Roman" w:hAnsi="Times New Roman" w:cs="Times New Roman"/>
          <w:color w:val="002060"/>
          <w:sz w:val="27"/>
          <w:szCs w:val="27"/>
        </w:rPr>
        <w:t>"</w:t>
      </w:r>
    </w:p>
    <w:p w:rsidR="004950E9" w:rsidRDefault="004950E9" w:rsidP="00495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4950E9" w:rsidRDefault="004950E9" w:rsidP="00855063">
      <w:pPr>
        <w:spacing w:after="0" w:line="240" w:lineRule="auto"/>
        <w:ind w:right="-707"/>
        <w:jc w:val="both"/>
        <w:rPr>
          <w:rFonts w:ascii="Times New Roman" w:hAnsi="Times New Roman" w:cs="Times New Roman"/>
          <w:sz w:val="28"/>
          <w:szCs w:val="28"/>
        </w:rPr>
      </w:pPr>
    </w:p>
    <w:p w:rsidR="004950E9" w:rsidRDefault="004950E9" w:rsidP="00495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4950E9" w:rsidRDefault="004950E9" w:rsidP="00855063">
      <w:pPr>
        <w:spacing w:after="0" w:line="240" w:lineRule="auto"/>
        <w:ind w:left="-284" w:right="426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классификации расходов бюджетов на 2023 год</w:t>
      </w:r>
    </w:p>
    <w:p w:rsidR="004950E9" w:rsidRDefault="004950E9" w:rsidP="004950E9"/>
    <w:p w:rsidR="004950E9" w:rsidRDefault="004950E9" w:rsidP="004950E9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(тыс. рублей)</w:t>
      </w:r>
    </w:p>
    <w:tbl>
      <w:tblPr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8081"/>
        <w:gridCol w:w="709"/>
        <w:gridCol w:w="574"/>
        <w:gridCol w:w="1552"/>
      </w:tblGrid>
      <w:tr w:rsidR="00533C54" w:rsidRPr="00533C54" w:rsidTr="00B944FE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 xml:space="preserve"> ИТОГО  2023 год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533C54" w:rsidRPr="00533C54" w:rsidTr="00B944FE">
        <w:trPr>
          <w:trHeight w:val="315"/>
        </w:trPr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08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6649946,9</w:t>
            </w:r>
          </w:p>
        </w:tc>
      </w:tr>
      <w:tr w:rsidR="00533C54" w:rsidRPr="00533C54" w:rsidTr="00B944FE">
        <w:trPr>
          <w:trHeight w:val="255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497309,6</w:t>
            </w:r>
          </w:p>
        </w:tc>
      </w:tr>
      <w:tr w:rsidR="00533C54" w:rsidRPr="00533C54" w:rsidTr="00B944FE">
        <w:trPr>
          <w:trHeight w:val="75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1902,1</w:t>
            </w:r>
          </w:p>
        </w:tc>
      </w:tr>
      <w:tr w:rsidR="00533C54" w:rsidRPr="00533C54" w:rsidTr="00B944FE">
        <w:trPr>
          <w:trHeight w:val="82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4092,3</w:t>
            </w:r>
          </w:p>
        </w:tc>
      </w:tr>
      <w:tr w:rsidR="00533C54" w:rsidRPr="00533C54" w:rsidTr="00B944FE">
        <w:trPr>
          <w:trHeight w:val="102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178168,5</w:t>
            </w:r>
          </w:p>
        </w:tc>
      </w:tr>
      <w:tr w:rsidR="00533C54" w:rsidRPr="00533C54" w:rsidTr="00B944FE">
        <w:trPr>
          <w:trHeight w:val="22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533C54" w:rsidRPr="00533C54" w:rsidTr="00B944FE">
        <w:trPr>
          <w:trHeight w:val="789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37898,8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533C54" w:rsidRPr="00533C54" w:rsidTr="00B944FE">
        <w:trPr>
          <w:trHeight w:val="28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274230,5</w:t>
            </w:r>
          </w:p>
        </w:tc>
      </w:tr>
      <w:tr w:rsidR="00533C54" w:rsidRPr="00533C54" w:rsidTr="00B944FE">
        <w:trPr>
          <w:trHeight w:val="555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265948,9</w:t>
            </w:r>
          </w:p>
        </w:tc>
      </w:tr>
      <w:tr w:rsidR="00533C54" w:rsidRPr="00533C54" w:rsidTr="00B944FE">
        <w:trPr>
          <w:trHeight w:val="360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570,5</w:t>
            </w:r>
          </w:p>
        </w:tc>
      </w:tr>
      <w:tr w:rsidR="00533C54" w:rsidRPr="00533C54" w:rsidTr="00B944FE">
        <w:trPr>
          <w:trHeight w:val="807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265378,4</w:t>
            </w:r>
          </w:p>
        </w:tc>
      </w:tr>
      <w:tr w:rsidR="00533C54" w:rsidRPr="00533C54" w:rsidTr="00B944FE">
        <w:trPr>
          <w:trHeight w:val="270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83541,2</w:t>
            </w:r>
          </w:p>
        </w:tc>
      </w:tr>
      <w:tr w:rsidR="00533C54" w:rsidRPr="00533C54" w:rsidTr="00B944FE">
        <w:trPr>
          <w:trHeight w:val="285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14765,2</w:t>
            </w:r>
          </w:p>
        </w:tc>
      </w:tr>
      <w:tr w:rsidR="00533C54" w:rsidRPr="00533C54" w:rsidTr="00B944FE">
        <w:trPr>
          <w:trHeight w:val="255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3567,0</w:t>
            </w:r>
          </w:p>
        </w:tc>
      </w:tr>
      <w:tr w:rsidR="00533C54" w:rsidRPr="00533C54" w:rsidTr="00B944FE">
        <w:trPr>
          <w:trHeight w:val="342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65209,0</w:t>
            </w:r>
          </w:p>
        </w:tc>
      </w:tr>
      <w:tr w:rsidR="00533C54" w:rsidRPr="00533C54" w:rsidTr="00B944FE">
        <w:trPr>
          <w:trHeight w:val="345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6455,9</w:t>
            </w:r>
          </w:p>
        </w:tc>
      </w:tr>
      <w:tr w:rsidR="00533C54" w:rsidRPr="00533C54" w:rsidTr="00B944FE">
        <w:trPr>
          <w:trHeight w:val="22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3588,9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2867,0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5158905,8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1635026,0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3065663,0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339841,9</w:t>
            </w:r>
          </w:p>
        </w:tc>
      </w:tr>
      <w:tr w:rsidR="00533C54" w:rsidRPr="00533C54" w:rsidTr="00B944FE">
        <w:trPr>
          <w:trHeight w:val="300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8115,6</w:t>
            </w:r>
          </w:p>
        </w:tc>
      </w:tr>
      <w:tr w:rsidR="00533C54" w:rsidRPr="00533C54" w:rsidTr="00B944FE">
        <w:trPr>
          <w:trHeight w:val="285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110259,3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77667,1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65046,7</w:t>
            </w:r>
          </w:p>
        </w:tc>
      </w:tr>
      <w:tr w:rsidR="00533C54" w:rsidRPr="00533C54" w:rsidTr="00B944FE">
        <w:trPr>
          <w:trHeight w:val="222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12620,4</w:t>
            </w:r>
          </w:p>
        </w:tc>
      </w:tr>
      <w:tr w:rsidR="00533C54" w:rsidRPr="00533C54" w:rsidTr="00B944FE">
        <w:trPr>
          <w:trHeight w:val="240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83897,2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83897,2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221903,3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17800,0</w:t>
            </w:r>
          </w:p>
        </w:tc>
      </w:tr>
      <w:tr w:rsidR="00533C54" w:rsidRPr="00533C54" w:rsidTr="00B944FE">
        <w:trPr>
          <w:trHeight w:val="31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859,6</w:t>
            </w:r>
          </w:p>
        </w:tc>
      </w:tr>
      <w:tr w:rsidR="00533C54" w:rsidRPr="00533C54" w:rsidTr="00B944FE">
        <w:trPr>
          <w:trHeight w:val="31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194154,7</w:t>
            </w:r>
          </w:p>
        </w:tc>
      </w:tr>
      <w:tr w:rsidR="00533C54" w:rsidRPr="00533C54" w:rsidTr="00B944FE">
        <w:trPr>
          <w:trHeight w:val="33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9089,0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58619,7</w:t>
            </w:r>
          </w:p>
        </w:tc>
      </w:tr>
      <w:tr w:rsidR="00533C54" w:rsidRPr="00533C54" w:rsidTr="00B944FE">
        <w:trPr>
          <w:trHeight w:val="27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12144,8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4917,4</w:t>
            </w:r>
          </w:p>
        </w:tc>
      </w:tr>
      <w:tr w:rsidR="00533C54" w:rsidRPr="00533C54" w:rsidTr="00B944FE">
        <w:trPr>
          <w:trHeight w:val="264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41557,5</w:t>
            </w:r>
          </w:p>
        </w:tc>
      </w:tr>
      <w:tr w:rsidR="00533C54" w:rsidRPr="00533C54" w:rsidTr="00B944FE">
        <w:trPr>
          <w:trHeight w:val="300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6757,9</w:t>
            </w:r>
          </w:p>
        </w:tc>
      </w:tr>
      <w:tr w:rsidR="00533C54" w:rsidRPr="00533C54" w:rsidTr="00B944FE">
        <w:trPr>
          <w:trHeight w:val="270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6757,9</w:t>
            </w:r>
          </w:p>
        </w:tc>
      </w:tr>
      <w:tr w:rsidR="00533C54" w:rsidRPr="00533C54" w:rsidTr="00B944FE">
        <w:trPr>
          <w:trHeight w:val="540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268,2</w:t>
            </w:r>
          </w:p>
        </w:tc>
      </w:tr>
      <w:tr w:rsidR="00533C54" w:rsidRPr="00533C54" w:rsidTr="00B944FE">
        <w:trPr>
          <w:trHeight w:val="51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268,2</w:t>
            </w:r>
          </w:p>
        </w:tc>
      </w:tr>
      <w:tr w:rsidR="00533C54" w:rsidRPr="00533C54" w:rsidTr="00B944FE">
        <w:trPr>
          <w:trHeight w:val="750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188672,1</w:t>
            </w:r>
          </w:p>
        </w:tc>
      </w:tr>
      <w:tr w:rsidR="00533C54" w:rsidRPr="00533C54" w:rsidTr="00B944FE">
        <w:trPr>
          <w:trHeight w:val="75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533C54" w:rsidRPr="00533C54" w:rsidRDefault="00533C54" w:rsidP="00533C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533C54" w:rsidRPr="00533C54" w:rsidTr="00B944FE">
        <w:trPr>
          <w:trHeight w:val="252"/>
        </w:trPr>
        <w:tc>
          <w:tcPr>
            <w:tcW w:w="567" w:type="dxa"/>
            <w:vMerge/>
            <w:vAlign w:val="center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1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4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533C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2" w:type="dxa"/>
            <w:shd w:val="clear" w:color="000000" w:fill="FFFFFF"/>
            <w:noWrap/>
            <w:vAlign w:val="bottom"/>
            <w:hideMark/>
          </w:tcPr>
          <w:p w:rsidR="00533C54" w:rsidRPr="00533C54" w:rsidRDefault="00533C54" w:rsidP="002125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C54">
              <w:rPr>
                <w:rFonts w:ascii="Times New Roman" w:hAnsi="Times New Roman" w:cs="Times New Roman"/>
                <w:sz w:val="28"/>
                <w:szCs w:val="28"/>
              </w:rPr>
              <w:t>186672,1</w:t>
            </w:r>
            <w:bookmarkStart w:id="0" w:name="_GoBack"/>
            <w:bookmarkEnd w:id="0"/>
          </w:p>
        </w:tc>
      </w:tr>
    </w:tbl>
    <w:p w:rsidR="00DF552B" w:rsidRDefault="00DF552B"/>
    <w:sectPr w:rsidR="00DF552B" w:rsidSect="0085506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C41"/>
    <w:rsid w:val="00074C41"/>
    <w:rsid w:val="001F38CE"/>
    <w:rsid w:val="00205CAF"/>
    <w:rsid w:val="002125E9"/>
    <w:rsid w:val="00280B9B"/>
    <w:rsid w:val="00287E86"/>
    <w:rsid w:val="003C4B66"/>
    <w:rsid w:val="00422382"/>
    <w:rsid w:val="00441F31"/>
    <w:rsid w:val="004950E9"/>
    <w:rsid w:val="004D7A87"/>
    <w:rsid w:val="00533C54"/>
    <w:rsid w:val="00537F7D"/>
    <w:rsid w:val="005E29B4"/>
    <w:rsid w:val="00600677"/>
    <w:rsid w:val="006D2D5B"/>
    <w:rsid w:val="007A4472"/>
    <w:rsid w:val="00827675"/>
    <w:rsid w:val="00840972"/>
    <w:rsid w:val="00855063"/>
    <w:rsid w:val="00874133"/>
    <w:rsid w:val="00877449"/>
    <w:rsid w:val="008F4A1F"/>
    <w:rsid w:val="00A21F46"/>
    <w:rsid w:val="00B944FE"/>
    <w:rsid w:val="00CF6BA2"/>
    <w:rsid w:val="00DF552B"/>
    <w:rsid w:val="00E4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27</cp:revision>
  <dcterms:created xsi:type="dcterms:W3CDTF">2022-12-23T07:01:00Z</dcterms:created>
  <dcterms:modified xsi:type="dcterms:W3CDTF">2023-09-27T08:22:00Z</dcterms:modified>
</cp:coreProperties>
</file>